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61F76D3D" w:rsidR="00E17F94" w:rsidRDefault="00E17F94" w:rsidP="00E17F94">
      <w:pPr>
        <w:pStyle w:val="Ingenmellomrom"/>
      </w:pPr>
      <w:r>
        <w:t>Saksnummer:</w:t>
      </w:r>
      <w:r w:rsidR="00597BC6">
        <w:tab/>
      </w:r>
      <w:r w:rsidR="00607268">
        <w:t>2026/3</w:t>
      </w:r>
      <w:r w:rsidR="00B7230C">
        <w:t>342</w:t>
      </w:r>
    </w:p>
    <w:p w14:paraId="4AB315EC" w14:textId="77777777" w:rsidR="00B7230C" w:rsidRDefault="00E17F94" w:rsidP="00B7230C">
      <w:pPr>
        <w:rPr>
          <w:b/>
          <w:bCs/>
          <w:sz w:val="24"/>
          <w:szCs w:val="28"/>
        </w:rPr>
      </w:pPr>
      <w:r w:rsidRPr="00DC4D74">
        <w:rPr>
          <w:sz w:val="21"/>
        </w:rPr>
        <w:t>Anskaffelse</w:t>
      </w:r>
      <w:r w:rsidR="000C7B88" w:rsidRPr="00B7230C">
        <w:rPr>
          <w:sz w:val="21"/>
        </w:rPr>
        <w:t xml:space="preserve">: </w:t>
      </w:r>
      <w:r w:rsidR="00597BC6" w:rsidRPr="00B7230C">
        <w:rPr>
          <w:sz w:val="21"/>
        </w:rPr>
        <w:tab/>
      </w:r>
      <w:r w:rsidR="00B7230C" w:rsidRPr="00B7230C">
        <w:rPr>
          <w:sz w:val="24"/>
          <w:szCs w:val="28"/>
        </w:rPr>
        <w:t>Rammeavtale for brann- og skadesanering på Østlandet</w:t>
      </w:r>
    </w:p>
    <w:p w14:paraId="54CF9847" w14:textId="77777777" w:rsidR="00E17F94" w:rsidRDefault="00E17F94" w:rsidP="00E17F94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10296373" w14:textId="77777777" w:rsidR="00BF7FF6" w:rsidRDefault="00BF7FF6" w:rsidP="00BF7FF6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BF7FF6" w14:paraId="1A827CD8" w14:textId="77777777" w:rsidTr="00435081">
        <w:tc>
          <w:tcPr>
            <w:tcW w:w="2689" w:type="dxa"/>
          </w:tcPr>
          <w:p w14:paraId="1ED8D9F8" w14:textId="77777777" w:rsidR="00BF7FF6" w:rsidRPr="002A1FC7" w:rsidRDefault="00BF7FF6" w:rsidP="00435081">
            <w:pPr>
              <w:pStyle w:val="Ingenmellomrom"/>
            </w:pPr>
            <w:r>
              <w:t>*Navn daglig leder:</w:t>
            </w:r>
          </w:p>
        </w:tc>
        <w:tc>
          <w:tcPr>
            <w:tcW w:w="6373" w:type="dxa"/>
          </w:tcPr>
          <w:p w14:paraId="002EB280" w14:textId="77777777" w:rsidR="00BF7FF6" w:rsidRDefault="00BF7FF6" w:rsidP="00435081">
            <w:pPr>
              <w:pStyle w:val="Ingenmellomrom"/>
            </w:pPr>
          </w:p>
        </w:tc>
      </w:tr>
      <w:tr w:rsidR="00BF7FF6" w14:paraId="57132DBE" w14:textId="77777777" w:rsidTr="00435081">
        <w:tc>
          <w:tcPr>
            <w:tcW w:w="2689" w:type="dxa"/>
          </w:tcPr>
          <w:p w14:paraId="1AFC219F" w14:textId="77777777" w:rsidR="00BF7FF6" w:rsidRPr="002A1FC7" w:rsidRDefault="00BF7FF6" w:rsidP="00435081">
            <w:pPr>
              <w:pStyle w:val="Ingenmellomrom"/>
            </w:pPr>
            <w:r>
              <w:t xml:space="preserve">*Fødselsdato: </w:t>
            </w:r>
          </w:p>
        </w:tc>
        <w:tc>
          <w:tcPr>
            <w:tcW w:w="6373" w:type="dxa"/>
          </w:tcPr>
          <w:p w14:paraId="55A2869E" w14:textId="77777777" w:rsidR="00BF7FF6" w:rsidRPr="00C54A7F" w:rsidRDefault="00BF7FF6" w:rsidP="00435081">
            <w:pPr>
              <w:pStyle w:val="Ingenmellomrom"/>
              <w:rPr>
                <w:i/>
                <w:iCs/>
              </w:rPr>
            </w:pPr>
            <w:r w:rsidRPr="00077782">
              <w:rPr>
                <w:i/>
                <w:iCs/>
              </w:rPr>
              <w:t>(</w:t>
            </w:r>
            <w:proofErr w:type="spellStart"/>
            <w:r w:rsidRPr="00077782">
              <w:rPr>
                <w:i/>
                <w:iCs/>
              </w:rPr>
              <w:t>dd.mm.åå</w:t>
            </w:r>
            <w:proofErr w:type="spellEnd"/>
            <w:r w:rsidRPr="00077782">
              <w:rPr>
                <w:i/>
                <w:iCs/>
              </w:rPr>
              <w:t>)</w:t>
            </w:r>
          </w:p>
        </w:tc>
      </w:tr>
    </w:tbl>
    <w:p w14:paraId="15CEC3C4" w14:textId="77777777" w:rsidR="00BF7FF6" w:rsidRDefault="00BF7FF6" w:rsidP="00BF7FF6">
      <w:pPr>
        <w:pStyle w:val="Ingenmellomrom"/>
      </w:pPr>
      <w:r>
        <w:t>*</w:t>
      </w:r>
      <w:r w:rsidRPr="001C3DB5">
        <w:t xml:space="preserve">(Disse opplysningene er nødvendig for at Statsbygg digitalt skal kunne innhente fullmakt fra daglig leder, </w:t>
      </w:r>
      <w:proofErr w:type="spellStart"/>
      <w:r w:rsidRPr="001C3DB5">
        <w:t>jf</w:t>
      </w:r>
      <w:proofErr w:type="spellEnd"/>
      <w:r w:rsidRPr="001C3DB5">
        <w:t xml:space="preserve"> tilbudsinvitasjonens </w:t>
      </w:r>
      <w:proofErr w:type="spellStart"/>
      <w:r w:rsidRPr="001C3DB5">
        <w:t>pkt</w:t>
      </w:r>
      <w:proofErr w:type="spellEnd"/>
      <w:r w:rsidRPr="001C3DB5">
        <w:t xml:space="preserve"> 4.3.1 om fullmakt til å innhente opplysninger om leverandørens skatte- og avgiftsmessige forhold.)</w:t>
      </w:r>
    </w:p>
    <w:p w14:paraId="5B52BCFF" w14:textId="77777777" w:rsidR="00BF7FF6" w:rsidRDefault="00BF7FF6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E7198B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E7198B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3C378562" w14:textId="5FD54652" w:rsidR="00485639" w:rsidRDefault="00485639" w:rsidP="00485639">
      <w:pPr>
        <w:pStyle w:val="Overskrift1"/>
      </w:pPr>
      <w:r>
        <w:lastRenderedPageBreak/>
        <w:t>Signatur</w:t>
      </w:r>
    </w:p>
    <w:p w14:paraId="7EBE086B" w14:textId="06A06D31" w:rsidR="002A1FC7" w:rsidRDefault="00485639" w:rsidP="00FC3518">
      <w:r>
        <w:t>Tilbudet signeres elektronisk i Mercell</w:t>
      </w:r>
      <w:r w:rsidR="00B23407">
        <w:t xml:space="preserve"> av en som har fullmakt til å signere på vegne av virksomheten</w:t>
      </w:r>
      <w:r>
        <w:t>.</w:t>
      </w:r>
    </w:p>
    <w:p w14:paraId="32E4A8D7" w14:textId="0D1A925C" w:rsidR="00E17F94" w:rsidRPr="00E17F94" w:rsidRDefault="002A1FC7" w:rsidP="002A1FC7">
      <w:pPr>
        <w:pStyle w:val="Ingenmellomrom"/>
      </w:pP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33B94"/>
    <w:rsid w:val="000545DD"/>
    <w:rsid w:val="00060ABB"/>
    <w:rsid w:val="00062E90"/>
    <w:rsid w:val="00071CEC"/>
    <w:rsid w:val="00077782"/>
    <w:rsid w:val="000A2439"/>
    <w:rsid w:val="000C0A9A"/>
    <w:rsid w:val="000C7B88"/>
    <w:rsid w:val="00101EFF"/>
    <w:rsid w:val="00107BD8"/>
    <w:rsid w:val="00107D10"/>
    <w:rsid w:val="001678DC"/>
    <w:rsid w:val="00175DA2"/>
    <w:rsid w:val="001903BD"/>
    <w:rsid w:val="00190C09"/>
    <w:rsid w:val="0019486E"/>
    <w:rsid w:val="001C3DB5"/>
    <w:rsid w:val="001D240F"/>
    <w:rsid w:val="00202D8C"/>
    <w:rsid w:val="002047C7"/>
    <w:rsid w:val="002158C1"/>
    <w:rsid w:val="002406D8"/>
    <w:rsid w:val="002407C2"/>
    <w:rsid w:val="0025618C"/>
    <w:rsid w:val="0027407E"/>
    <w:rsid w:val="002821B6"/>
    <w:rsid w:val="00282CBF"/>
    <w:rsid w:val="002A1FC7"/>
    <w:rsid w:val="00332A15"/>
    <w:rsid w:val="00345733"/>
    <w:rsid w:val="00347C40"/>
    <w:rsid w:val="00362FB8"/>
    <w:rsid w:val="00364005"/>
    <w:rsid w:val="00364B0C"/>
    <w:rsid w:val="003828BF"/>
    <w:rsid w:val="003D0642"/>
    <w:rsid w:val="004108F9"/>
    <w:rsid w:val="00465E2F"/>
    <w:rsid w:val="00466B3C"/>
    <w:rsid w:val="00477BC1"/>
    <w:rsid w:val="00485639"/>
    <w:rsid w:val="004C2816"/>
    <w:rsid w:val="004D6CA3"/>
    <w:rsid w:val="005007A3"/>
    <w:rsid w:val="00503601"/>
    <w:rsid w:val="005070E6"/>
    <w:rsid w:val="00551879"/>
    <w:rsid w:val="0058668C"/>
    <w:rsid w:val="00597BC6"/>
    <w:rsid w:val="005A40D7"/>
    <w:rsid w:val="005B3C05"/>
    <w:rsid w:val="005B4648"/>
    <w:rsid w:val="00607268"/>
    <w:rsid w:val="00607E2D"/>
    <w:rsid w:val="006226D3"/>
    <w:rsid w:val="00622E24"/>
    <w:rsid w:val="00680189"/>
    <w:rsid w:val="0068185B"/>
    <w:rsid w:val="006B2643"/>
    <w:rsid w:val="00717DD1"/>
    <w:rsid w:val="00720FE8"/>
    <w:rsid w:val="0073088D"/>
    <w:rsid w:val="00742F5C"/>
    <w:rsid w:val="00743B80"/>
    <w:rsid w:val="00762FE3"/>
    <w:rsid w:val="0078061B"/>
    <w:rsid w:val="007B0583"/>
    <w:rsid w:val="007C6D09"/>
    <w:rsid w:val="00800FE7"/>
    <w:rsid w:val="00804214"/>
    <w:rsid w:val="008429E9"/>
    <w:rsid w:val="008530D2"/>
    <w:rsid w:val="00854DB6"/>
    <w:rsid w:val="0086314F"/>
    <w:rsid w:val="008669D2"/>
    <w:rsid w:val="008D728D"/>
    <w:rsid w:val="008F0601"/>
    <w:rsid w:val="008F0F7F"/>
    <w:rsid w:val="00901A66"/>
    <w:rsid w:val="00923D29"/>
    <w:rsid w:val="00931CAC"/>
    <w:rsid w:val="00943BFC"/>
    <w:rsid w:val="00973E4B"/>
    <w:rsid w:val="0097498E"/>
    <w:rsid w:val="009A3A6E"/>
    <w:rsid w:val="009A3A86"/>
    <w:rsid w:val="009C45DC"/>
    <w:rsid w:val="009E039A"/>
    <w:rsid w:val="009F0505"/>
    <w:rsid w:val="00A0690A"/>
    <w:rsid w:val="00A12199"/>
    <w:rsid w:val="00A258AB"/>
    <w:rsid w:val="00A34B4A"/>
    <w:rsid w:val="00A35C2D"/>
    <w:rsid w:val="00A5722F"/>
    <w:rsid w:val="00A6148B"/>
    <w:rsid w:val="00A61E65"/>
    <w:rsid w:val="00AB11EE"/>
    <w:rsid w:val="00AC1BC5"/>
    <w:rsid w:val="00AC6A47"/>
    <w:rsid w:val="00AC790E"/>
    <w:rsid w:val="00B23407"/>
    <w:rsid w:val="00B3103E"/>
    <w:rsid w:val="00B401A8"/>
    <w:rsid w:val="00B46431"/>
    <w:rsid w:val="00B55A4F"/>
    <w:rsid w:val="00B7230C"/>
    <w:rsid w:val="00BB5A5B"/>
    <w:rsid w:val="00BB6967"/>
    <w:rsid w:val="00BC65B6"/>
    <w:rsid w:val="00BE5CFF"/>
    <w:rsid w:val="00BF1718"/>
    <w:rsid w:val="00BF7FF6"/>
    <w:rsid w:val="00C54A7F"/>
    <w:rsid w:val="00CB0540"/>
    <w:rsid w:val="00CC193A"/>
    <w:rsid w:val="00CE4838"/>
    <w:rsid w:val="00CE67F4"/>
    <w:rsid w:val="00D16F57"/>
    <w:rsid w:val="00D21F00"/>
    <w:rsid w:val="00D32B1D"/>
    <w:rsid w:val="00D3318A"/>
    <w:rsid w:val="00D437EC"/>
    <w:rsid w:val="00D67649"/>
    <w:rsid w:val="00D944F3"/>
    <w:rsid w:val="00DB7727"/>
    <w:rsid w:val="00DC4D74"/>
    <w:rsid w:val="00DD2948"/>
    <w:rsid w:val="00DF730D"/>
    <w:rsid w:val="00E04B3B"/>
    <w:rsid w:val="00E11021"/>
    <w:rsid w:val="00E17F94"/>
    <w:rsid w:val="00E32F37"/>
    <w:rsid w:val="00E47A61"/>
    <w:rsid w:val="00E5075A"/>
    <w:rsid w:val="00E61392"/>
    <w:rsid w:val="00E613BA"/>
    <w:rsid w:val="00EA776E"/>
    <w:rsid w:val="00EB372A"/>
    <w:rsid w:val="00EE2664"/>
    <w:rsid w:val="00F00B66"/>
    <w:rsid w:val="00F2351B"/>
    <w:rsid w:val="00F3388A"/>
    <w:rsid w:val="00FA070E"/>
    <w:rsid w:val="00FC3518"/>
    <w:rsid w:val="0581C1DE"/>
    <w:rsid w:val="2F85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107D10"/>
    <w:rPr>
      <w:color w:val="2B579A"/>
      <w:shd w:val="clear" w:color="auto" w:fill="E1DFDD"/>
    </w:rPr>
  </w:style>
  <w:style w:type="paragraph" w:styleId="Undertittel">
    <w:name w:val="Subtitle"/>
    <w:basedOn w:val="Normal"/>
    <w:link w:val="UndertittelTegn"/>
    <w:qFormat/>
    <w:rsid w:val="00DC4D74"/>
    <w:pPr>
      <w:spacing w:after="0"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DC4D74"/>
    <w:rPr>
      <w:rFonts w:ascii="Arial" w:eastAsia="Times New Roman" w:hAnsi="Arial" w:cs="Arial"/>
      <w:b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2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4C8688-2C10-4518-BF8A-4C21FF35B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138</Words>
  <Characters>995</Characters>
  <Application>Microsoft Office Word</Application>
  <DocSecurity>0</DocSecurity>
  <Lines>99</Lines>
  <Paragraphs>36</Paragraphs>
  <ScaleCrop>false</ScaleCrop>
  <Company/>
  <LinksUpToDate>false</LinksUpToDate>
  <CharactersWithSpaces>1097</CharactersWithSpaces>
  <SharedDoc>false</SharedDoc>
  <HLinks>
    <vt:vector size="6" baseType="variant">
      <vt:variant>
        <vt:i4>262252</vt:i4>
      </vt:variant>
      <vt:variant>
        <vt:i4>0</vt:i4>
      </vt:variant>
      <vt:variant>
        <vt:i4>0</vt:i4>
      </vt:variant>
      <vt:variant>
        <vt:i4>5</vt:i4>
      </vt:variant>
      <vt:variant>
        <vt:lpwstr>mailto:evacarina.aune@statsbygg.no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Kristiansen, Tove</cp:lastModifiedBy>
  <cp:revision>14</cp:revision>
  <dcterms:created xsi:type="dcterms:W3CDTF">2025-01-09T08:41:00Z</dcterms:created>
  <dcterms:modified xsi:type="dcterms:W3CDTF">2026-06-24T10:16:00Z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</Properties>
</file>